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D" w:rsidRDefault="00C35071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46DC">
        <w:rPr>
          <w:rFonts w:ascii="標楷體" w:eastAsia="標楷體" w:hAnsi="標楷體" w:hint="eastAsia"/>
          <w:b/>
          <w:sz w:val="32"/>
          <w:szCs w:val="32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8</w:t>
      </w:r>
      <w:r w:rsidR="00431C49">
        <w:rPr>
          <w:rFonts w:ascii="標楷體" w:eastAsia="標楷體" w:hAnsi="標楷體" w:hint="eastAsia"/>
          <w:b/>
          <w:sz w:val="32"/>
          <w:szCs w:val="32"/>
        </w:rPr>
        <w:t>學</w:t>
      </w:r>
      <w:r w:rsidR="00DD43E9" w:rsidRPr="00C1115C">
        <w:rPr>
          <w:rFonts w:ascii="標楷體" w:eastAsia="標楷體" w:hAnsi="標楷體" w:hint="eastAsia"/>
          <w:b/>
          <w:sz w:val="32"/>
          <w:szCs w:val="32"/>
        </w:rPr>
        <w:t>年度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上</w:t>
      </w:r>
      <w:r w:rsidR="00F57CE6">
        <w:rPr>
          <w:rFonts w:ascii="標楷體" w:eastAsia="標楷體" w:hAnsi="標楷體" w:hint="eastAsia"/>
          <w:b/>
          <w:sz w:val="32"/>
          <w:szCs w:val="32"/>
          <w:highlight w:val="yellow"/>
        </w:rPr>
        <w:t>學期</w:t>
      </w:r>
      <w:r w:rsidR="00583E56"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C1115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1115C" w:rsidRPr="00C866F9" w:rsidRDefault="00C1115C" w:rsidP="00C1115C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及使用台羅拼音及閩南</w:t>
      </w:r>
    </w:p>
    <w:p w:rsidR="00A65056" w:rsidRPr="00A65056" w:rsidRDefault="007F04B9" w:rsidP="007F04B9">
      <w:pPr>
        <w:widowControl/>
        <w:spacing w:line="400" w:lineRule="exact"/>
        <w:ind w:left="567" w:hangingChars="210" w:hanging="567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　　 語用字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，朝向更精準的方向準備與取得教育部閩南語證照，以利閩南語教學、傳承及推廣。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本校特辦理此</w:t>
      </w:r>
    </w:p>
    <w:p w:rsidR="007F04B9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，以協助現職教師通過認證考試，請鼓勵現職教師參</w:t>
      </w:r>
    </w:p>
    <w:p w:rsidR="00A65056" w:rsidRPr="00A65056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與認證考試，通過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950C10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(中高級)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核予敘獎。</w:t>
      </w:r>
    </w:p>
    <w:p w:rsidR="00263CC5" w:rsidRDefault="0039204D" w:rsidP="00263C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E43B4F" w:rsidRDefault="0039204D" w:rsidP="004054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A950F7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01E6F">
        <w:rPr>
          <w:rFonts w:ascii="標楷體" w:eastAsia="標楷體" w:hAnsi="標楷體" w:hint="eastAsia"/>
          <w:sz w:val="28"/>
          <w:szCs w:val="28"/>
          <w:highlight w:val="cyan"/>
        </w:rPr>
        <w:t>承辦單位：新北市</w:t>
      </w:r>
      <w:r w:rsidR="00950C10">
        <w:rPr>
          <w:rFonts w:ascii="標楷體" w:eastAsia="標楷體" w:hAnsi="標楷體" w:hint="eastAsia"/>
          <w:sz w:val="28"/>
          <w:szCs w:val="28"/>
          <w:highlight w:val="cyan"/>
        </w:rPr>
        <w:t>思賢</w:t>
      </w:r>
      <w:r w:rsidRPr="00B01E6F">
        <w:rPr>
          <w:rFonts w:ascii="標楷體" w:eastAsia="標楷體" w:hAnsi="標楷體" w:hint="eastAsia"/>
          <w:sz w:val="28"/>
          <w:szCs w:val="28"/>
          <w:highlight w:val="cyan"/>
        </w:rPr>
        <w:t>國民小學。</w:t>
      </w:r>
    </w:p>
    <w:p w:rsidR="00B01E6F" w:rsidRPr="00B01E6F" w:rsidRDefault="002605F4" w:rsidP="00372EEA">
      <w:pPr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39204D" w:rsidRPr="0039204D">
        <w:rPr>
          <w:rFonts w:ascii="標楷體" w:eastAsia="標楷體" w:hAnsi="標楷體" w:hint="eastAsia"/>
          <w:sz w:val="28"/>
          <w:szCs w:val="28"/>
        </w:rPr>
        <w:t>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9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06694A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日(</w:t>
      </w:r>
      <w:r w:rsidR="00372EE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二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="00B01E6F" w:rsidRPr="00B01E6F">
        <w:rPr>
          <w:rFonts w:hint="eastAsia"/>
        </w:rPr>
        <w:t xml:space="preserve"> </w:t>
      </w:r>
      <w:r w:rsidR="00B01E6F" w:rsidRPr="00B01E6F">
        <w:rPr>
          <w:rFonts w:ascii="標楷體" w:eastAsia="標楷體" w:hAnsi="標楷體" w:hint="eastAsia"/>
          <w:sz w:val="28"/>
          <w:szCs w:val="28"/>
        </w:rPr>
        <w:t>上午9:00~12:00、下午13:00~1</w:t>
      </w:r>
      <w:r w:rsidR="002F0AF1">
        <w:rPr>
          <w:rFonts w:ascii="標楷體" w:eastAsia="標楷體" w:hAnsi="標楷體" w:hint="eastAsia"/>
          <w:sz w:val="28"/>
          <w:szCs w:val="28"/>
        </w:rPr>
        <w:t>6</w:t>
      </w:r>
      <w:r w:rsidR="00B01E6F" w:rsidRPr="00B01E6F">
        <w:rPr>
          <w:rFonts w:ascii="標楷體" w:eastAsia="標楷體" w:hAnsi="標楷體" w:hint="eastAsia"/>
          <w:sz w:val="28"/>
          <w:szCs w:val="28"/>
        </w:rPr>
        <w:t>:00。</w:t>
      </w:r>
    </w:p>
    <w:p w:rsidR="00C1115C" w:rsidRDefault="00B01E6F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1E6F">
        <w:rPr>
          <w:rFonts w:ascii="標楷體" w:eastAsia="標楷體" w:hAnsi="標楷體" w:hint="eastAsia"/>
          <w:sz w:val="28"/>
          <w:szCs w:val="28"/>
          <w:highlight w:val="yellow"/>
        </w:rPr>
        <w:t xml:space="preserve">    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與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06694A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日(</w:t>
      </w:r>
      <w:r w:rsidR="00372EE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1E43A3">
        <w:rPr>
          <w:rFonts w:ascii="標楷體" w:eastAsia="標楷體" w:hAnsi="標楷體" w:hint="eastAsia"/>
          <w:b/>
          <w:sz w:val="28"/>
          <w:szCs w:val="28"/>
          <w:highlight w:val="yellow"/>
        </w:rPr>
        <w:t>三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Pr="00B01E6F">
        <w:rPr>
          <w:rFonts w:hint="eastAsia"/>
        </w:rPr>
        <w:t xml:space="preserve"> </w:t>
      </w:r>
      <w:r w:rsidRPr="00B01E6F">
        <w:rPr>
          <w:rFonts w:ascii="標楷體" w:eastAsia="標楷體" w:hAnsi="標楷體" w:hint="eastAsia"/>
          <w:b/>
          <w:sz w:val="28"/>
          <w:szCs w:val="28"/>
        </w:rPr>
        <w:t>上午9:00~12:00、下午13:00~1</w:t>
      </w:r>
      <w:r w:rsidR="001E43A3">
        <w:rPr>
          <w:rFonts w:ascii="標楷體" w:eastAsia="標楷體" w:hAnsi="標楷體" w:hint="eastAsia"/>
          <w:b/>
          <w:sz w:val="28"/>
          <w:szCs w:val="28"/>
        </w:rPr>
        <w:t>6</w:t>
      </w:r>
      <w:r w:rsidRPr="00B01E6F">
        <w:rPr>
          <w:rFonts w:ascii="標楷體" w:eastAsia="標楷體" w:hAnsi="標楷體" w:hint="eastAsia"/>
          <w:b/>
          <w:sz w:val="28"/>
          <w:szCs w:val="28"/>
        </w:rPr>
        <w:t>:00。</w:t>
      </w:r>
    </w:p>
    <w:p w:rsidR="009101DF" w:rsidRPr="0039204D" w:rsidRDefault="00C1115C" w:rsidP="00C1115C">
      <w:pPr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01DF" w:rsidRPr="0039204D" w:rsidRDefault="00C91801" w:rsidP="00C918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1E6F">
        <w:rPr>
          <w:rFonts w:ascii="標楷體" w:eastAsia="標楷體" w:hAnsi="標楷體" w:hint="eastAsia"/>
          <w:sz w:val="28"/>
          <w:szCs w:val="28"/>
          <w:highlight w:val="yellow"/>
        </w:rPr>
        <w:t>陸、</w:t>
      </w:r>
      <w:r w:rsidR="009101DF" w:rsidRPr="00B01E6F">
        <w:rPr>
          <w:rFonts w:ascii="標楷體" w:eastAsia="標楷體" w:hAnsi="標楷體" w:hint="eastAsia"/>
          <w:sz w:val="28"/>
          <w:szCs w:val="28"/>
          <w:highlight w:val="yellow"/>
        </w:rPr>
        <w:t>研習地點</w:t>
      </w:r>
      <w:r w:rsidR="000C39D3" w:rsidRPr="00B01E6F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="00BF44C6" w:rsidRPr="00B01E6F">
        <w:rPr>
          <w:rFonts w:ascii="標楷體" w:eastAsia="標楷體" w:hAnsi="標楷體" w:hint="eastAsia"/>
          <w:sz w:val="28"/>
          <w:szCs w:val="28"/>
          <w:highlight w:val="yellow"/>
        </w:rPr>
        <w:t>新北市</w:t>
      </w:r>
      <w:r w:rsidR="00950C10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思賢</w:t>
      </w:r>
      <w:r w:rsidR="00BF44C6" w:rsidRPr="00B01E6F">
        <w:rPr>
          <w:rFonts w:ascii="標楷體" w:eastAsia="標楷體" w:hAnsi="標楷體" w:hint="eastAsia"/>
          <w:sz w:val="28"/>
          <w:szCs w:val="28"/>
          <w:highlight w:val="yellow"/>
        </w:rPr>
        <w:t>國民小學</w:t>
      </w:r>
      <w:r w:rsidR="005D2AC0">
        <w:rPr>
          <w:rFonts w:ascii="標楷體" w:eastAsia="標楷體" w:hAnsi="標楷體" w:hint="eastAsia"/>
          <w:sz w:val="28"/>
          <w:szCs w:val="28"/>
          <w:highlight w:val="yellow"/>
        </w:rPr>
        <w:t>思賢樓2樓圖書館</w:t>
      </w:r>
      <w:r w:rsidR="006F34F4" w:rsidRPr="00B01E6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</w:t>
      </w:r>
    </w:p>
    <w:p w:rsidR="009101DF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、研習對象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4A52B0">
        <w:rPr>
          <w:rFonts w:ascii="標楷體" w:eastAsia="標楷體" w:hAnsi="標楷體" w:hint="eastAsia"/>
          <w:sz w:val="28"/>
          <w:szCs w:val="28"/>
        </w:rPr>
        <w:t>對閩南語有興趣或</w:t>
      </w:r>
      <w:r w:rsidR="006F34F4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參加</w:t>
      </w:r>
      <w:r w:rsidR="00FB118E">
        <w:rPr>
          <w:rFonts w:ascii="標楷體" w:eastAsia="標楷體" w:hAnsi="標楷體" w:hint="eastAsia"/>
          <w:sz w:val="28"/>
          <w:szCs w:val="28"/>
        </w:rPr>
        <w:t>10</w:t>
      </w:r>
      <w:r w:rsidR="004A52B0">
        <w:rPr>
          <w:rFonts w:ascii="標楷體" w:eastAsia="標楷體" w:hAnsi="標楷體" w:hint="eastAsia"/>
          <w:sz w:val="28"/>
          <w:szCs w:val="28"/>
        </w:rPr>
        <w:t>8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年認證</w:t>
      </w:r>
      <w:r w:rsidR="005270C4">
        <w:rPr>
          <w:rFonts w:ascii="標楷體" w:eastAsia="標楷體" w:hAnsi="標楷體" w:hint="eastAsia"/>
          <w:sz w:val="28"/>
          <w:szCs w:val="28"/>
        </w:rPr>
        <w:t>考試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的新北市現職老師</w:t>
      </w:r>
      <w:r w:rsidR="009101DF" w:rsidRPr="005270C4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5270C4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270C4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>
        <w:rPr>
          <w:rFonts w:ascii="標楷體" w:eastAsia="標楷體" w:hAnsi="標楷體" w:hint="eastAsia"/>
          <w:sz w:val="28"/>
          <w:szCs w:val="28"/>
        </w:rPr>
        <w:t>1</w:t>
      </w:r>
      <w:r w:rsidR="005D2AC0">
        <w:rPr>
          <w:rFonts w:ascii="標楷體" w:eastAsia="標楷體" w:hAnsi="標楷體" w:hint="eastAsia"/>
          <w:sz w:val="28"/>
          <w:szCs w:val="28"/>
        </w:rPr>
        <w:t>2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r w:rsidR="00072B8A">
        <w:rPr>
          <w:rFonts w:ascii="標楷體" w:eastAsia="標楷體" w:hAnsi="標楷體" w:hint="eastAsia"/>
          <w:sz w:val="28"/>
          <w:szCs w:val="28"/>
        </w:rPr>
        <w:t>逕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由</w:t>
      </w:r>
      <w:r w:rsidR="00950C10">
        <w:rPr>
          <w:rFonts w:ascii="標楷體" w:eastAsia="標楷體" w:hAnsi="標楷體" w:hint="eastAsia"/>
          <w:sz w:val="28"/>
          <w:szCs w:val="28"/>
        </w:rPr>
        <w:t>新北市教育局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預算支應。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7F04B9" w:rsidRDefault="00A950F7" w:rsidP="00527866">
      <w:pPr>
        <w:spacing w:line="54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行政</w:t>
      </w:r>
      <w:r>
        <w:rPr>
          <w:rFonts w:eastAsia="標楷體" w:hAnsi="標楷體"/>
          <w:sz w:val="28"/>
          <w:szCs w:val="28"/>
        </w:rPr>
        <w:t>工作</w:t>
      </w:r>
    </w:p>
    <w:p w:rsidR="00A950F7" w:rsidRPr="00527866" w:rsidRDefault="007F04B9" w:rsidP="00527866">
      <w:pPr>
        <w:spacing w:line="5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A950F7" w:rsidRPr="00A950F7">
        <w:rPr>
          <w:rFonts w:eastAsia="標楷體"/>
          <w:sz w:val="28"/>
          <w:szCs w:val="28"/>
        </w:rPr>
        <w:t>6</w:t>
      </w:r>
      <w:r w:rsidR="00A950F7" w:rsidRPr="00A950F7">
        <w:rPr>
          <w:rFonts w:eastAsia="標楷體" w:hAnsi="標楷體"/>
          <w:sz w:val="28"/>
          <w:szCs w:val="28"/>
        </w:rPr>
        <w:t>個月內，逕行補休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惟課務</w:t>
      </w:r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A41844" w:rsidRDefault="00A41844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F04B9" w:rsidRDefault="007F04B9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5687F" w:rsidRPr="00072B8A" w:rsidRDefault="00A5687F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F04B9" w:rsidRPr="00E66C03" w:rsidRDefault="007F04B9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46DC">
        <w:rPr>
          <w:rFonts w:ascii="標楷體" w:eastAsia="標楷體" w:hAnsi="標楷體" w:hint="eastAsia"/>
          <w:b/>
          <w:sz w:val="32"/>
          <w:szCs w:val="32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8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</w:t>
      </w:r>
      <w:r w:rsidRPr="00C1115C">
        <w:rPr>
          <w:rFonts w:ascii="標楷體" w:eastAsia="標楷體" w:hAnsi="標楷體" w:hint="eastAsia"/>
          <w:b/>
          <w:sz w:val="32"/>
          <w:szCs w:val="32"/>
        </w:rPr>
        <w:t>年度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上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B01E6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0-0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950C1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思賢</w:t>
            </w:r>
            <w:r w:rsidR="00C866F9"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8E5D1B" w:rsidP="00911A1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字形用處</w:t>
            </w:r>
            <w:r w:rsidR="00911A10">
              <w:rPr>
                <w:rFonts w:ascii="標楷體" w:eastAsia="標楷體" w:hAnsi="標楷體" w:cs="新細明體" w:hint="eastAsia"/>
                <w:color w:val="000000"/>
                <w:kern w:val="0"/>
              </w:rPr>
              <w:t>濟，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</w:t>
            </w:r>
            <w:r w:rsidR="00911A10">
              <w:rPr>
                <w:rFonts w:ascii="標楷體" w:eastAsia="標楷體" w:hAnsi="標楷體" w:cs="新細明體" w:hint="eastAsia"/>
                <w:color w:val="000000"/>
                <w:kern w:val="0"/>
              </w:rPr>
              <w:t>有關係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8E7F9B" w:rsidRPr="003F5A61" w:rsidTr="008E7F9B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AD715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好好學-1(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5D2AC0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8E7F9B" w:rsidRPr="003F5A61" w:rsidTr="008E7F9B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好好學-2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(聲調與變調)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5D2AC0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C866F9" w:rsidRPr="003F5A61" w:rsidTr="00AE0E0C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　　理</w:t>
            </w:r>
          </w:p>
        </w:tc>
      </w:tr>
      <w:tr w:rsidR="007F04B9" w:rsidRPr="003F5A61" w:rsidTr="008E7F9B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5D2A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(Ｋ歌學漢字)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7F04B9" w:rsidRPr="003F5A61" w:rsidTr="008E7F9B">
        <w:trPr>
          <w:trHeight w:hRule="exact" w:val="72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9F2DB3" w:rsidRDefault="006F34F4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2(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道地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的</w:t>
            </w:r>
            <w:r w:rsidR="00B01E6F">
              <w:rPr>
                <w:rFonts w:ascii="標楷體" w:eastAsia="標楷體" w:hAnsi="標楷體" w:cs="新細明體" w:hint="eastAsia"/>
                <w:color w:val="000000"/>
                <w:kern w:val="0"/>
              </w:rPr>
              <w:t>主詞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與量詞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</w:tbl>
    <w:p w:rsidR="007F04B9" w:rsidRDefault="007F04B9" w:rsidP="007F04B9"/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7F04B9" w:rsidRPr="003F5A61" w:rsidTr="00FF22C6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7F04B9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B7416D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思賢</w:t>
            </w:r>
            <w:r w:rsidR="00C866F9" w:rsidRPr="00B01E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5D2AC0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5D2A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（拼音好好玩-1）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（拼音好好玩-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2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C866F9" w:rsidRPr="003F5A61" w:rsidTr="008624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C866F9" w:rsidRDefault="00C866F9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　理</w:t>
            </w:r>
          </w:p>
        </w:tc>
      </w:tr>
      <w:tr w:rsidR="00F57CE6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9F2DB3" w:rsidRDefault="00F57CE6" w:rsidP="00111EF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5D2A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CE6" w:rsidRPr="008332BC" w:rsidRDefault="00F57CE6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3(有趣的動詞)</w:t>
                  </w:r>
                </w:p>
              </w:tc>
            </w:tr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7CE6" w:rsidRPr="008332BC" w:rsidRDefault="00F57CE6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F57CE6" w:rsidRDefault="00F57CE6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FF22C6" w:rsidRDefault="00F57CE6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F57CE6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9F2DB3" w:rsidRDefault="00F57CE6" w:rsidP="00111EF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B74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CE6" w:rsidRPr="008332BC" w:rsidRDefault="00F57CE6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4(有趣的形容詞)</w:t>
                  </w:r>
                </w:p>
              </w:tc>
            </w:tr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7CE6" w:rsidRPr="008332BC" w:rsidRDefault="00F57CE6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F57CE6" w:rsidRDefault="00F57CE6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FF22C6" w:rsidRDefault="00F57CE6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7F04B9" w:rsidRPr="003F5A61" w:rsidTr="00C866F9">
        <w:trPr>
          <w:trHeight w:hRule="exact" w:val="11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B74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:00~1</w:t>
            </w:r>
            <w:r w:rsidR="00B74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3F5A61" w:rsidRDefault="008E7F9B" w:rsidP="00E7553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A5687F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BC225D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  <w:p w:rsidR="007F04B9" w:rsidRPr="000703A9" w:rsidRDefault="007F04B9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5D2AC0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</w:tbl>
    <w:p w:rsidR="00AC4C0B" w:rsidRDefault="00AC4C0B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Pr="00A92AE6" w:rsidRDefault="00A92AE6" w:rsidP="007C2A2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92AE6" w:rsidRPr="00A92AE6" w:rsidSect="006F34F4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29" w:rsidRDefault="00662929" w:rsidP="00AC4C0B">
      <w:r>
        <w:separator/>
      </w:r>
    </w:p>
  </w:endnote>
  <w:endnote w:type="continuationSeparator" w:id="0">
    <w:p w:rsidR="00662929" w:rsidRDefault="00662929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29" w:rsidRDefault="00662929" w:rsidP="00AC4C0B">
      <w:r>
        <w:separator/>
      </w:r>
    </w:p>
  </w:footnote>
  <w:footnote w:type="continuationSeparator" w:id="0">
    <w:p w:rsidR="00662929" w:rsidRDefault="00662929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1"/>
    <w:rsid w:val="0006694A"/>
    <w:rsid w:val="00067B78"/>
    <w:rsid w:val="00072B8A"/>
    <w:rsid w:val="000C39D3"/>
    <w:rsid w:val="000E4596"/>
    <w:rsid w:val="000F5DD1"/>
    <w:rsid w:val="0011040C"/>
    <w:rsid w:val="0015342C"/>
    <w:rsid w:val="00171789"/>
    <w:rsid w:val="001D6DEC"/>
    <w:rsid w:val="001E324D"/>
    <w:rsid w:val="001E43A3"/>
    <w:rsid w:val="00215B6A"/>
    <w:rsid w:val="00222BEB"/>
    <w:rsid w:val="002605F4"/>
    <w:rsid w:val="00263CC5"/>
    <w:rsid w:val="002940E9"/>
    <w:rsid w:val="002C72A4"/>
    <w:rsid w:val="002F0AF1"/>
    <w:rsid w:val="003538E9"/>
    <w:rsid w:val="00355C69"/>
    <w:rsid w:val="00370A93"/>
    <w:rsid w:val="00372EEA"/>
    <w:rsid w:val="0039204D"/>
    <w:rsid w:val="003C0408"/>
    <w:rsid w:val="003C4E48"/>
    <w:rsid w:val="003F79A0"/>
    <w:rsid w:val="004054D2"/>
    <w:rsid w:val="00406164"/>
    <w:rsid w:val="00431C49"/>
    <w:rsid w:val="0046103A"/>
    <w:rsid w:val="004A52B0"/>
    <w:rsid w:val="005270C4"/>
    <w:rsid w:val="00527866"/>
    <w:rsid w:val="00561047"/>
    <w:rsid w:val="00583E56"/>
    <w:rsid w:val="005A2838"/>
    <w:rsid w:val="005D2AC0"/>
    <w:rsid w:val="005E1487"/>
    <w:rsid w:val="006046DC"/>
    <w:rsid w:val="00662929"/>
    <w:rsid w:val="006C1D4D"/>
    <w:rsid w:val="006E39D4"/>
    <w:rsid w:val="006F34F4"/>
    <w:rsid w:val="00721F37"/>
    <w:rsid w:val="00731A6B"/>
    <w:rsid w:val="00735198"/>
    <w:rsid w:val="00792A42"/>
    <w:rsid w:val="007A31AA"/>
    <w:rsid w:val="007C2A21"/>
    <w:rsid w:val="007F04B9"/>
    <w:rsid w:val="00851637"/>
    <w:rsid w:val="00865578"/>
    <w:rsid w:val="008E5D1B"/>
    <w:rsid w:val="008E7F9B"/>
    <w:rsid w:val="009101DF"/>
    <w:rsid w:val="00911A10"/>
    <w:rsid w:val="00932D4D"/>
    <w:rsid w:val="00950C10"/>
    <w:rsid w:val="009721C6"/>
    <w:rsid w:val="009936EF"/>
    <w:rsid w:val="00A41844"/>
    <w:rsid w:val="00A55793"/>
    <w:rsid w:val="00A5687F"/>
    <w:rsid w:val="00A65056"/>
    <w:rsid w:val="00A70F73"/>
    <w:rsid w:val="00A92AE6"/>
    <w:rsid w:val="00A950F7"/>
    <w:rsid w:val="00A97FF0"/>
    <w:rsid w:val="00AC4C0B"/>
    <w:rsid w:val="00AD7157"/>
    <w:rsid w:val="00B01E6F"/>
    <w:rsid w:val="00B0380C"/>
    <w:rsid w:val="00B03FED"/>
    <w:rsid w:val="00B26378"/>
    <w:rsid w:val="00B7416D"/>
    <w:rsid w:val="00BC225D"/>
    <w:rsid w:val="00BF44C6"/>
    <w:rsid w:val="00C1115C"/>
    <w:rsid w:val="00C35071"/>
    <w:rsid w:val="00C71DD4"/>
    <w:rsid w:val="00C866F9"/>
    <w:rsid w:val="00C91801"/>
    <w:rsid w:val="00CA688E"/>
    <w:rsid w:val="00D01D72"/>
    <w:rsid w:val="00D14B1D"/>
    <w:rsid w:val="00D50A27"/>
    <w:rsid w:val="00DB3814"/>
    <w:rsid w:val="00DD43E9"/>
    <w:rsid w:val="00DF149F"/>
    <w:rsid w:val="00E20DFC"/>
    <w:rsid w:val="00E35211"/>
    <w:rsid w:val="00E43B4F"/>
    <w:rsid w:val="00E639F8"/>
    <w:rsid w:val="00EB5924"/>
    <w:rsid w:val="00EC1F77"/>
    <w:rsid w:val="00ED3590"/>
    <w:rsid w:val="00F04995"/>
    <w:rsid w:val="00F57CE6"/>
    <w:rsid w:val="00F74494"/>
    <w:rsid w:val="00F8270C"/>
    <w:rsid w:val="00F97D22"/>
    <w:rsid w:val="00FB0678"/>
    <w:rsid w:val="00FB118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63823-2F73-4EF8-B348-A734ACF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admin</cp:lastModifiedBy>
  <cp:revision>3</cp:revision>
  <dcterms:created xsi:type="dcterms:W3CDTF">2019-12-05T02:54:00Z</dcterms:created>
  <dcterms:modified xsi:type="dcterms:W3CDTF">2019-12-05T02:58:00Z</dcterms:modified>
</cp:coreProperties>
</file>